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7CC5D" w14:textId="77777777" w:rsidR="00C00C53" w:rsidRDefault="00C00C53" w:rsidP="00C00C53">
      <w:r>
        <w:t>Ogłoszenie o zamówieniu</w:t>
      </w:r>
    </w:p>
    <w:p w14:paraId="2EE7C0C3" w14:textId="77777777" w:rsidR="00C00C53" w:rsidRDefault="00C00C53" w:rsidP="00C00C53">
      <w:r>
        <w:t>Dostawy</w:t>
      </w:r>
    </w:p>
    <w:p w14:paraId="0BDAC7EE" w14:textId="77777777" w:rsidR="00C00C53" w:rsidRDefault="00C00C53" w:rsidP="00C00C53">
      <w:r>
        <w:t>Dostawa i montaż lamp solarnych na terenie Gminy Dzierzgowo w 2024 roku</w:t>
      </w:r>
    </w:p>
    <w:p w14:paraId="6334B170" w14:textId="77777777" w:rsidR="00C00C53" w:rsidRDefault="00C00C53" w:rsidP="00C00C53">
      <w:r>
        <w:t>SEKCJA I - ZAMAWIAJĄCY</w:t>
      </w:r>
    </w:p>
    <w:p w14:paraId="7788122E" w14:textId="77777777" w:rsidR="00C00C53" w:rsidRDefault="00C00C53" w:rsidP="00C00C53">
      <w:r>
        <w:t>1.1.) Rola zamawiającego</w:t>
      </w:r>
    </w:p>
    <w:p w14:paraId="3A2E53DD" w14:textId="77777777" w:rsidR="00C00C53" w:rsidRDefault="00C00C53" w:rsidP="00C00C53">
      <w:r>
        <w:t>Postępowanie prowadzone jest samodzielnie przez zamawiającego</w:t>
      </w:r>
    </w:p>
    <w:p w14:paraId="1E542785" w14:textId="77777777" w:rsidR="00C00C53" w:rsidRDefault="00C00C53" w:rsidP="00C00C53">
      <w:r>
        <w:t>1.2.) Nazwa zamawiającego: Gmina Dzierzgowo</w:t>
      </w:r>
    </w:p>
    <w:p w14:paraId="1D7CD1D1" w14:textId="77777777" w:rsidR="00C00C53" w:rsidRDefault="00C00C53" w:rsidP="00C00C53">
      <w:r>
        <w:t>1.4) Krajowy Numer Identyfikacyjny: REGON 130378083</w:t>
      </w:r>
    </w:p>
    <w:p w14:paraId="5889F0C0" w14:textId="77777777" w:rsidR="00C00C53" w:rsidRDefault="00C00C53" w:rsidP="00C00C53">
      <w:r>
        <w:t>1.5) Adres zamawiającego</w:t>
      </w:r>
    </w:p>
    <w:p w14:paraId="3EE5EDEF" w14:textId="77777777" w:rsidR="00C00C53" w:rsidRDefault="00C00C53" w:rsidP="00C00C53">
      <w:r>
        <w:t>1.5.1.) Ulica: T. Kościuszki 1</w:t>
      </w:r>
    </w:p>
    <w:p w14:paraId="15E5D127" w14:textId="77777777" w:rsidR="00C00C53" w:rsidRDefault="00C00C53" w:rsidP="00C00C53">
      <w:r>
        <w:t>1.5.2.) Miejscowość: Dzierzgowo</w:t>
      </w:r>
    </w:p>
    <w:p w14:paraId="2C958B27" w14:textId="77777777" w:rsidR="00C00C53" w:rsidRDefault="00C00C53" w:rsidP="00C00C53">
      <w:r>
        <w:t>1.5.3.) Kod pocztowy: 06-520</w:t>
      </w:r>
    </w:p>
    <w:p w14:paraId="000823AD" w14:textId="77777777" w:rsidR="00C00C53" w:rsidRDefault="00C00C53" w:rsidP="00C00C53">
      <w:r>
        <w:t>1.5.4.) Województwo: mazowieckie</w:t>
      </w:r>
    </w:p>
    <w:p w14:paraId="534D426B" w14:textId="77777777" w:rsidR="00C00C53" w:rsidRDefault="00C00C53" w:rsidP="00C00C53">
      <w:r>
        <w:t>1.5.5.) Kraj: Polska</w:t>
      </w:r>
    </w:p>
    <w:p w14:paraId="55F9E0E8" w14:textId="77777777" w:rsidR="00C00C53" w:rsidRDefault="00C00C53" w:rsidP="00C00C53">
      <w:r>
        <w:t>1.5.6.) Lokalizacja NUTS 3: PL922 - Ciechanowski</w:t>
      </w:r>
    </w:p>
    <w:p w14:paraId="6E360A2E" w14:textId="77777777" w:rsidR="00C00C53" w:rsidRDefault="00C00C53" w:rsidP="00C00C53">
      <w:r>
        <w:t>1.5.7.) Numer telefonu: 236533012</w:t>
      </w:r>
    </w:p>
    <w:p w14:paraId="2A31881D" w14:textId="77777777" w:rsidR="00C00C53" w:rsidRDefault="00C00C53" w:rsidP="00C00C53">
      <w:r>
        <w:t>1.5.9.) Adres poczty elektronicznej: gmina@dzierzgowo.pl</w:t>
      </w:r>
    </w:p>
    <w:p w14:paraId="493F8EAF" w14:textId="77777777" w:rsidR="00C00C53" w:rsidRDefault="00C00C53" w:rsidP="00C00C53">
      <w:r>
        <w:t>1.5.10.) Adres strony internetowej zamawiającego: www.dzierzgowo.pl</w:t>
      </w:r>
    </w:p>
    <w:p w14:paraId="2651BAB9" w14:textId="77777777" w:rsidR="00C00C53" w:rsidRDefault="00C00C53" w:rsidP="00C00C53">
      <w:r>
        <w:t>1.6.) Rodzaj zamawiającego: Zamawiający publiczny - jednostka sektora finansów publicznych - jednostka samorządu</w:t>
      </w:r>
    </w:p>
    <w:p w14:paraId="28751B4F" w14:textId="77777777" w:rsidR="00C00C53" w:rsidRDefault="00C00C53" w:rsidP="00C00C53">
      <w:r>
        <w:t>terytorialnego</w:t>
      </w:r>
    </w:p>
    <w:p w14:paraId="2FA55FD8" w14:textId="77777777" w:rsidR="00C00C53" w:rsidRDefault="00C00C53" w:rsidP="00C00C53">
      <w:r>
        <w:t>1.7.) Przedmiot działalności zamawiającego: Ogólne usługi publiczne</w:t>
      </w:r>
    </w:p>
    <w:p w14:paraId="765AB982" w14:textId="77777777" w:rsidR="00C00C53" w:rsidRDefault="00C00C53" w:rsidP="00C00C53">
      <w:r>
        <w:t>SEKCJA II – INFORMACJE PODSTAWOWE</w:t>
      </w:r>
    </w:p>
    <w:p w14:paraId="118B9A7A" w14:textId="77777777" w:rsidR="00C00C53" w:rsidRDefault="00C00C53" w:rsidP="00C00C53">
      <w:r>
        <w:t>2.1.) Ogłoszenie dotyczy:</w:t>
      </w:r>
    </w:p>
    <w:p w14:paraId="33B203AD" w14:textId="77777777" w:rsidR="00C00C53" w:rsidRDefault="00C00C53" w:rsidP="00C00C53">
      <w:r>
        <w:t>Zamówienia publicznego</w:t>
      </w:r>
    </w:p>
    <w:p w14:paraId="4F43D704" w14:textId="77777777" w:rsidR="00C00C53" w:rsidRDefault="00C00C53" w:rsidP="00C00C53">
      <w:r>
        <w:t>2.2.) Ogłoszenie dotyczy usług społecznych i innych szczególnych usług: Nie</w:t>
      </w:r>
    </w:p>
    <w:p w14:paraId="789CA61E" w14:textId="77777777" w:rsidR="00C00C53" w:rsidRDefault="00C00C53" w:rsidP="00C00C53">
      <w:r>
        <w:t>2.3.) Nazwa zamówienia albo umowy ramowej:</w:t>
      </w:r>
    </w:p>
    <w:p w14:paraId="2C9DBBCB" w14:textId="77777777" w:rsidR="00C00C53" w:rsidRDefault="00C00C53" w:rsidP="00C00C53">
      <w:r>
        <w:t>Dostawa i montaż lamp solarnych na terenie Gminy Dzierzgowo w 2024 roku</w:t>
      </w:r>
    </w:p>
    <w:p w14:paraId="3A3A2DFE" w14:textId="77777777" w:rsidR="00C00C53" w:rsidRDefault="00C00C53" w:rsidP="00C00C53">
      <w:r>
        <w:t>2.4.) Identyfikator postępowania: ocds-148610-48b09a69-0de5-11ef-9b7e-467806a93518</w:t>
      </w:r>
    </w:p>
    <w:p w14:paraId="65033B8B" w14:textId="77777777" w:rsidR="00C00C53" w:rsidRDefault="00C00C53" w:rsidP="00C00C53">
      <w:r>
        <w:t>2.5.) Numer ogłoszenia: 2024/BZP 00316808</w:t>
      </w:r>
    </w:p>
    <w:p w14:paraId="48102E45" w14:textId="77777777" w:rsidR="00C00C53" w:rsidRDefault="00C00C53" w:rsidP="00C00C53">
      <w:r>
        <w:t>2.6.) Wersja ogłoszenia: 01</w:t>
      </w:r>
    </w:p>
    <w:p w14:paraId="2FCBE0B0" w14:textId="77777777" w:rsidR="00C00C53" w:rsidRDefault="00C00C53" w:rsidP="00C00C53">
      <w:r>
        <w:lastRenderedPageBreak/>
        <w:t>2.7.) Data ogłoszenia: 2024-05-09</w:t>
      </w:r>
    </w:p>
    <w:p w14:paraId="3B778EB0" w14:textId="77777777" w:rsidR="00C00C53" w:rsidRDefault="00C00C53" w:rsidP="00C00C53">
      <w:r>
        <w:t>2.8.) Zamówienie albo umowa ramowa zostały ujęte w planie postępowań: Tak</w:t>
      </w:r>
    </w:p>
    <w:p w14:paraId="74A9CC1A" w14:textId="77777777" w:rsidR="00C00C53" w:rsidRDefault="00C00C53" w:rsidP="00C00C53">
      <w:r>
        <w:t>2.9.) Numer planu postępowań w BZP: 2024/BZP 00099638/04/P</w:t>
      </w:r>
    </w:p>
    <w:p w14:paraId="3107FD4E" w14:textId="77777777" w:rsidR="00C00C53" w:rsidRDefault="00C00C53" w:rsidP="00C00C53">
      <w:r>
        <w:t>2.10.) Identyfikator pozycji planu postępowań:</w:t>
      </w:r>
    </w:p>
    <w:p w14:paraId="1A8D568E" w14:textId="77777777" w:rsidR="00C00C53" w:rsidRDefault="00C00C53" w:rsidP="00C00C53">
      <w:r>
        <w:t>1.2.1 Dostawa i montaż lamp solarnych na terenie Gminy Dzierzgowo w 2024 roku</w:t>
      </w:r>
    </w:p>
    <w:p w14:paraId="3B3E486C" w14:textId="77777777" w:rsidR="00C00C53" w:rsidRDefault="00C00C53" w:rsidP="00C00C53">
      <w:r>
        <w:t>2.11.) O udzielenie zamówienia mogą ubiegać się wyłącznie wykonawcy, o których mowa w art. 94 ustawy: Nie</w:t>
      </w:r>
    </w:p>
    <w:p w14:paraId="5F6D31F9" w14:textId="77777777" w:rsidR="00C00C53" w:rsidRDefault="00C00C53" w:rsidP="00C00C53">
      <w:r>
        <w:t>2.14.) Czy zamówienie albo umowa ramowa dotyczy projektu lub programu współfinansowanego ze środków Unii</w:t>
      </w:r>
    </w:p>
    <w:p w14:paraId="7B22F605" w14:textId="77777777" w:rsidR="00C00C53" w:rsidRDefault="00C00C53" w:rsidP="00C00C53">
      <w:r>
        <w:t>Europejskiej: Nie</w:t>
      </w:r>
    </w:p>
    <w:p w14:paraId="0745127C" w14:textId="77777777" w:rsidR="00C00C53" w:rsidRDefault="00C00C53" w:rsidP="00C00C53">
      <w:r>
        <w:t>2.16.) Tryb udzielenia zamówienia wraz z podstawą prawną</w:t>
      </w:r>
    </w:p>
    <w:p w14:paraId="7FE2CB7A" w14:textId="77777777" w:rsidR="00CE32A9" w:rsidRDefault="00C00C53" w:rsidP="00C00C53">
      <w:r>
        <w:t>Zamówienie udzielane jest w trybie podstawowym na podstawie: art. 275 pkt 1 ustawy</w:t>
      </w:r>
    </w:p>
    <w:sectPr w:rsidR="00CE3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C53"/>
    <w:rsid w:val="00C00C53"/>
    <w:rsid w:val="00C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0368"/>
  <w15:chartTrackingRefBased/>
  <w15:docId w15:val="{E51D5CE7-398B-4963-9B71-5297A48C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akacprzak</dc:creator>
  <cp:keywords/>
  <dc:description/>
  <cp:lastModifiedBy>akacprzak</cp:lastModifiedBy>
  <cp:revision>1</cp:revision>
  <dcterms:created xsi:type="dcterms:W3CDTF">2024-05-09T10:10:00Z</dcterms:created>
  <dcterms:modified xsi:type="dcterms:W3CDTF">2024-05-09T10:14:00Z</dcterms:modified>
</cp:coreProperties>
</file>